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58A110C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61123" w:rsidRPr="00E61123">
              <w:rPr>
                <w:b/>
                <w:sz w:val="26"/>
                <w:szCs w:val="26"/>
              </w:rPr>
              <w:t>349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85DDFD5" w:rsidR="00B46C25" w:rsidRPr="00606A89" w:rsidRDefault="0079190B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190B">
              <w:rPr>
                <w:b/>
                <w:sz w:val="26"/>
                <w:szCs w:val="26"/>
              </w:rPr>
              <w:t>2302229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53D6969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F5108F" w:rsidRPr="00F5108F">
        <w:rPr>
          <w:b/>
          <w:sz w:val="26"/>
          <w:szCs w:val="26"/>
        </w:rPr>
        <w:t>Колпачок защитный СЕ 16-150-ВК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800EB2">
        <w:trPr>
          <w:trHeight w:val="2024"/>
        </w:trPr>
        <w:tc>
          <w:tcPr>
            <w:tcW w:w="3652" w:type="dxa"/>
            <w:shd w:val="clear" w:color="auto" w:fill="auto"/>
            <w:vAlign w:val="center"/>
          </w:tcPr>
          <w:p w14:paraId="75EED2B2" w14:textId="75C0FFAD" w:rsidR="001964D2" w:rsidRPr="00606A89" w:rsidRDefault="00F5108F" w:rsidP="00361D48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F5108F">
              <w:rPr>
                <w:sz w:val="24"/>
                <w:szCs w:val="26"/>
              </w:rPr>
              <w:t>Колпачок защитный СЕ 16-150-ВК</w:t>
            </w:r>
          </w:p>
        </w:tc>
        <w:tc>
          <w:tcPr>
            <w:tcW w:w="6252" w:type="dxa"/>
            <w:shd w:val="clear" w:color="auto" w:fill="auto"/>
          </w:tcPr>
          <w:p w14:paraId="3174BB13" w14:textId="77777777" w:rsidR="00CD61D3" w:rsidRPr="00606A89" w:rsidRDefault="00CD61D3" w:rsidP="00CD61D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34808EEB" w14:textId="77777777" w:rsidR="00DC281B" w:rsidRPr="00DC281B" w:rsidRDefault="00DC281B" w:rsidP="00DC281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C281B">
              <w:rPr>
                <w:color w:val="000000"/>
                <w:sz w:val="24"/>
                <w:szCs w:val="19"/>
                <w:shd w:val="clear" w:color="auto" w:fill="FFFFFF"/>
              </w:rPr>
              <w:t>Используются для изолирования и герметизации</w:t>
            </w:r>
          </w:p>
          <w:p w14:paraId="1D7F5E83" w14:textId="2FD40B71" w:rsidR="00887863" w:rsidRDefault="00DC281B" w:rsidP="00DC281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C281B">
              <w:rPr>
                <w:color w:val="000000"/>
                <w:sz w:val="24"/>
                <w:szCs w:val="19"/>
                <w:shd w:val="clear" w:color="auto" w:fill="FFFFFF"/>
              </w:rPr>
              <w:t>концов жил СИП.</w:t>
            </w:r>
          </w:p>
          <w:p w14:paraId="4C88C17D" w14:textId="3E8B88A8" w:rsidR="00CD61D3" w:rsidRDefault="00DC281B" w:rsidP="0088786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Сечение СИП</w:t>
            </w:r>
            <w:r w:rsidR="00CD61D3">
              <w:rPr>
                <w:color w:val="000000"/>
                <w:sz w:val="24"/>
                <w:szCs w:val="19"/>
                <w:shd w:val="clear" w:color="auto" w:fill="FFFFFF"/>
              </w:rPr>
              <w:t xml:space="preserve">: 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16-150 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887863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41A4FB6" w14:textId="78118166" w:rsidR="00887863" w:rsidRDefault="00DC281B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2B87B978" w14:textId="77777777" w:rsidR="00DC281B" w:rsidRPr="00DC281B" w:rsidRDefault="00DC281B" w:rsidP="00DC281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C281B">
              <w:rPr>
                <w:color w:val="000000"/>
                <w:sz w:val="24"/>
                <w:szCs w:val="19"/>
                <w:shd w:val="clear" w:color="auto" w:fill="FFFFFF"/>
              </w:rPr>
              <w:t>Насадка колпачков не требует подачи горячего</w:t>
            </w:r>
          </w:p>
          <w:p w14:paraId="75EED2BB" w14:textId="10E2F023" w:rsidR="00DC281B" w:rsidRPr="00606A89" w:rsidRDefault="00DC281B" w:rsidP="00DC281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C281B">
              <w:rPr>
                <w:color w:val="000000"/>
                <w:sz w:val="24"/>
                <w:szCs w:val="19"/>
                <w:shd w:val="clear" w:color="auto" w:fill="FFFFFF"/>
              </w:rPr>
              <w:t>воздуха и применения специального оборудования.</w:t>
            </w:r>
          </w:p>
        </w:tc>
      </w:tr>
    </w:tbl>
    <w:p w14:paraId="176279F9" w14:textId="77777777" w:rsidR="00800EB2" w:rsidRPr="00C22EEF" w:rsidRDefault="00800EB2" w:rsidP="00800EB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7EDF39D" w14:textId="77777777" w:rsidR="00800EB2" w:rsidRPr="00C22EEF" w:rsidRDefault="00800EB2" w:rsidP="00800E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3EA7A3AE" w14:textId="77777777" w:rsidR="00800EB2" w:rsidRPr="00C22EEF" w:rsidRDefault="00800EB2" w:rsidP="00800EB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403F154A" w14:textId="77777777" w:rsidR="00800EB2" w:rsidRPr="00C22EEF" w:rsidRDefault="00800EB2" w:rsidP="00800E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4F2091DF" w14:textId="77777777" w:rsidR="00800EB2" w:rsidRPr="00C22EEF" w:rsidRDefault="00800EB2" w:rsidP="00800E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F88F79F" w14:textId="77777777" w:rsidR="00800EB2" w:rsidRPr="00C22EEF" w:rsidRDefault="00800EB2" w:rsidP="00800E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905FE9" w14:textId="77777777" w:rsidR="00800EB2" w:rsidRPr="00C22EEF" w:rsidRDefault="00800EB2" w:rsidP="00800E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1BC3C9F" w14:textId="77777777" w:rsidR="00800EB2" w:rsidRPr="00C22EEF" w:rsidRDefault="00800EB2" w:rsidP="00800E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D6E6478" w14:textId="77777777" w:rsidR="00800EB2" w:rsidRPr="00C22EEF" w:rsidRDefault="00800EB2" w:rsidP="00800E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F113F17" w14:textId="77777777" w:rsidR="00800EB2" w:rsidRPr="00674213" w:rsidRDefault="00800EB2" w:rsidP="00800E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73AE139E" w14:textId="77777777" w:rsidR="00800EB2" w:rsidRPr="00C22EEF" w:rsidRDefault="00800EB2" w:rsidP="00800E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7833926D" w14:textId="77777777" w:rsidR="00800EB2" w:rsidRPr="00C22EEF" w:rsidRDefault="00800EB2" w:rsidP="00800E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6D854D84" w14:textId="77777777" w:rsidR="00800EB2" w:rsidRPr="00C22EEF" w:rsidRDefault="00800EB2" w:rsidP="00800EB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DFBACC7" w14:textId="77777777" w:rsidR="00800EB2" w:rsidRPr="00C22EEF" w:rsidRDefault="00800EB2" w:rsidP="00800E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B201075" w14:textId="77777777" w:rsidR="00800EB2" w:rsidRPr="00C22EEF" w:rsidRDefault="00800EB2" w:rsidP="00800EB2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727B7E0B" w14:textId="77777777" w:rsidR="00800EB2" w:rsidRPr="00C22EEF" w:rsidRDefault="00800EB2" w:rsidP="00800E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</w:t>
      </w:r>
      <w:proofErr w:type="spellStart"/>
      <w:r w:rsidRPr="00C22EEF">
        <w:rPr>
          <w:sz w:val="24"/>
          <w:szCs w:val="24"/>
        </w:rPr>
        <w:t>Ответвительная</w:t>
      </w:r>
      <w:proofErr w:type="spellEnd"/>
      <w:r w:rsidRPr="00C22EEF">
        <w:rPr>
          <w:sz w:val="24"/>
          <w:szCs w:val="24"/>
        </w:rPr>
        <w:t xml:space="preserve"> арматура. Общие технические требования» (с изменениями от 05.08.2019);</w:t>
      </w:r>
    </w:p>
    <w:p w14:paraId="069F62C3" w14:textId="77777777" w:rsidR="00800EB2" w:rsidRPr="00C22EEF" w:rsidRDefault="00800EB2" w:rsidP="00800E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33AA6AE5" w14:textId="77777777" w:rsidR="00800EB2" w:rsidRPr="00C22EEF" w:rsidRDefault="00800EB2" w:rsidP="00800E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2BD3B37A" w14:textId="77777777" w:rsidR="00800EB2" w:rsidRPr="00C22EEF" w:rsidRDefault="00800EB2" w:rsidP="00800E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3991274" w14:textId="77777777" w:rsidR="00800EB2" w:rsidRPr="00C22EEF" w:rsidRDefault="00800EB2" w:rsidP="00800E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65E2C0" w14:textId="77777777" w:rsidR="00800EB2" w:rsidRPr="00C22EEF" w:rsidRDefault="00800EB2" w:rsidP="00800EB2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29B8CE45" w14:textId="77777777" w:rsidR="00800EB2" w:rsidRPr="00C22EEF" w:rsidRDefault="00800EB2" w:rsidP="00800EB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1CE03D6" w14:textId="77777777" w:rsidR="00800EB2" w:rsidRPr="00C22EEF" w:rsidRDefault="00800EB2" w:rsidP="0080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775E941" w14:textId="77777777" w:rsidR="00800EB2" w:rsidRPr="00C22EEF" w:rsidRDefault="00800EB2" w:rsidP="0080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1824B84" w14:textId="77777777" w:rsidR="00800EB2" w:rsidRPr="00C22EEF" w:rsidRDefault="00800EB2" w:rsidP="0080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4E97C5D1" w14:textId="77777777" w:rsidR="00800EB2" w:rsidRPr="00C22EEF" w:rsidRDefault="00800EB2" w:rsidP="0080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2F8CCBFA" w14:textId="77777777" w:rsidR="00800EB2" w:rsidRPr="00C22EEF" w:rsidRDefault="00800EB2" w:rsidP="0080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1" w:name="_GoBack"/>
      <w:bookmarkEnd w:id="1"/>
    </w:p>
    <w:p w14:paraId="477A029F" w14:textId="77777777" w:rsidR="00800EB2" w:rsidRPr="00C22EEF" w:rsidRDefault="00800EB2" w:rsidP="00800E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2EC36E92" w14:textId="26239908" w:rsidR="00800EB2" w:rsidRPr="00C22EEF" w:rsidRDefault="00800EB2" w:rsidP="00800EB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7625CB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 w:rsidRPr="00C22EEF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A75A498" w14:textId="77777777" w:rsidR="00800EB2" w:rsidRPr="00C22EEF" w:rsidRDefault="00800EB2" w:rsidP="00800EB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E380E9F" w14:textId="77777777" w:rsidR="00800EB2" w:rsidRPr="00C22EEF" w:rsidRDefault="00800EB2" w:rsidP="00800E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795B477" w14:textId="77777777" w:rsidR="00800EB2" w:rsidRPr="00C22EEF" w:rsidRDefault="00800EB2" w:rsidP="00800EB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53916BF" w14:textId="77777777" w:rsidR="00800EB2" w:rsidRPr="00C22EEF" w:rsidRDefault="00800EB2" w:rsidP="00800E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2A44DF" w14:textId="77777777" w:rsidR="00800EB2" w:rsidRPr="00C22EEF" w:rsidRDefault="00800EB2" w:rsidP="00800E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2A114A6" w14:textId="77777777" w:rsidR="00800EB2" w:rsidRPr="00C22EEF" w:rsidRDefault="00800EB2" w:rsidP="0080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38A2050A" w14:textId="77777777" w:rsidR="00800EB2" w:rsidRPr="00C22EEF" w:rsidRDefault="00800EB2" w:rsidP="00800E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AA81737" w14:textId="77777777" w:rsidR="00800EB2" w:rsidRPr="00C22EEF" w:rsidRDefault="00800EB2" w:rsidP="00800E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D8F76DD" w14:textId="77777777" w:rsidR="00800EB2" w:rsidRPr="00C22EEF" w:rsidRDefault="00800EB2" w:rsidP="00800E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63CFECFA" w14:textId="77777777" w:rsidR="00800EB2" w:rsidRPr="00C22EEF" w:rsidRDefault="00800EB2" w:rsidP="00800E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3AC313DA" w14:textId="77777777" w:rsidR="00800EB2" w:rsidRPr="00C22EEF" w:rsidRDefault="00800EB2" w:rsidP="00800E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68DD74A6" w14:textId="77777777" w:rsidR="00800EB2" w:rsidRPr="00C22EEF" w:rsidRDefault="00800EB2" w:rsidP="00800E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12D0F812" w14:textId="77777777" w:rsidR="00800EB2" w:rsidRPr="00C22EEF" w:rsidRDefault="00800EB2" w:rsidP="00800E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5C9965D" w14:textId="77777777" w:rsidR="00800EB2" w:rsidRPr="00C22EEF" w:rsidRDefault="00800EB2" w:rsidP="00800EB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519A6718" w14:textId="77777777" w:rsidR="00800EB2" w:rsidRPr="00C22EEF" w:rsidRDefault="00800EB2" w:rsidP="00800E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B71E08E" w14:textId="77777777" w:rsidR="00800EB2" w:rsidRPr="00C22EEF" w:rsidRDefault="00800EB2" w:rsidP="00800EB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4AC08373" w14:textId="77777777" w:rsidR="00800EB2" w:rsidRPr="00C22EEF" w:rsidRDefault="00800EB2" w:rsidP="00800EB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67FA0C7" w14:textId="77777777" w:rsidR="00800EB2" w:rsidRPr="00C22EEF" w:rsidRDefault="00800EB2" w:rsidP="00800E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7947CF80" w14:textId="77777777" w:rsidR="00800EB2" w:rsidRPr="00C22EEF" w:rsidRDefault="00800EB2" w:rsidP="00800E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F06034" w14:textId="77777777" w:rsidR="00800EB2" w:rsidRPr="00C22EEF" w:rsidRDefault="00800EB2" w:rsidP="00800E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A78AB9" w14:textId="77777777" w:rsidR="00800EB2" w:rsidRPr="00C22EEF" w:rsidRDefault="00800EB2" w:rsidP="00800EB2">
      <w:pPr>
        <w:rPr>
          <w:sz w:val="26"/>
          <w:szCs w:val="26"/>
        </w:rPr>
      </w:pPr>
    </w:p>
    <w:p w14:paraId="3881C143" w14:textId="77777777" w:rsidR="00800EB2" w:rsidRPr="00C22EEF" w:rsidRDefault="00800EB2" w:rsidP="00800EB2">
      <w:pPr>
        <w:rPr>
          <w:sz w:val="26"/>
          <w:szCs w:val="26"/>
        </w:rPr>
      </w:pPr>
    </w:p>
    <w:p w14:paraId="64DFE9F3" w14:textId="77777777" w:rsidR="00800EB2" w:rsidRPr="00C22EEF" w:rsidRDefault="00800EB2" w:rsidP="00800EB2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D1EFB78" w14:textId="77777777" w:rsidR="00800EB2" w:rsidRDefault="00800EB2" w:rsidP="00800E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28A235E3" w14:textId="77777777" w:rsidR="00800EB2" w:rsidRDefault="00800EB2" w:rsidP="00800E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1FA12B7" w14:textId="77777777" w:rsidR="00800EB2" w:rsidRPr="00612811" w:rsidRDefault="00800EB2" w:rsidP="00800EB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800EB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79824" w14:textId="77777777" w:rsidR="00690283" w:rsidRDefault="00690283">
      <w:r>
        <w:separator/>
      </w:r>
    </w:p>
  </w:endnote>
  <w:endnote w:type="continuationSeparator" w:id="0">
    <w:p w14:paraId="2F459728" w14:textId="77777777" w:rsidR="00690283" w:rsidRDefault="00690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62AE4" w14:textId="77777777" w:rsidR="00690283" w:rsidRDefault="00690283">
      <w:r>
        <w:separator/>
      </w:r>
    </w:p>
  </w:footnote>
  <w:footnote w:type="continuationSeparator" w:id="0">
    <w:p w14:paraId="654819EA" w14:textId="77777777" w:rsidR="00690283" w:rsidRDefault="00690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47C7C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12E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9A0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575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1D48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0154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D78F2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30E7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0283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25CB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190B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0EB2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8786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9C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3FBB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5EB5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6E6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24D1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586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A4565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E52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1D3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A67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81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57743"/>
    <w:rsid w:val="00E60F8D"/>
    <w:rsid w:val="00E61123"/>
    <w:rsid w:val="00E63075"/>
    <w:rsid w:val="00E6313F"/>
    <w:rsid w:val="00E70CC7"/>
    <w:rsid w:val="00E71B41"/>
    <w:rsid w:val="00E727F4"/>
    <w:rsid w:val="00E74B41"/>
    <w:rsid w:val="00E8200D"/>
    <w:rsid w:val="00E84B0E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A92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108F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6F9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782BFD-D357-437E-BC42-749A89A26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11</cp:revision>
  <cp:lastPrinted>2010-09-30T14:29:00Z</cp:lastPrinted>
  <dcterms:created xsi:type="dcterms:W3CDTF">2019-10-04T09:59:00Z</dcterms:created>
  <dcterms:modified xsi:type="dcterms:W3CDTF">2020-07-16T08:08:00Z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